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519"/>
        <w:gridCol w:w="2166"/>
        <w:gridCol w:w="723"/>
        <w:gridCol w:w="420"/>
        <w:gridCol w:w="855"/>
        <w:gridCol w:w="240"/>
        <w:gridCol w:w="322"/>
        <w:gridCol w:w="323"/>
        <w:gridCol w:w="102"/>
        <w:gridCol w:w="709"/>
        <w:gridCol w:w="425"/>
        <w:gridCol w:w="621"/>
        <w:gridCol w:w="88"/>
        <w:gridCol w:w="1287"/>
      </w:tblGrid>
      <w:tr w:rsidR="008B1F32" w:rsidRPr="00C85B21" w14:paraId="6F868056" w14:textId="77777777" w:rsidTr="00E330D3">
        <w:trPr>
          <w:trHeight w:val="551"/>
        </w:trPr>
        <w:tc>
          <w:tcPr>
            <w:tcW w:w="10501" w:type="dxa"/>
            <w:gridSpan w:val="15"/>
            <w:tcBorders>
              <w:bottom w:val="single" w:sz="4" w:space="0" w:color="auto"/>
            </w:tcBorders>
            <w:shd w:val="clear" w:color="auto" w:fill="000000" w:themeFill="text1"/>
          </w:tcPr>
          <w:p w14:paraId="4039412F" w14:textId="74AFA51D" w:rsidR="008B1F32" w:rsidRPr="004C169C" w:rsidRDefault="006324AF" w:rsidP="00E330D3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36"/>
              </w:rPr>
              <w:t>令和</w:t>
            </w:r>
            <w:r w:rsidR="005C732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36"/>
              </w:rPr>
              <w:t>７</w:t>
            </w:r>
            <w:r w:rsidR="008B1F32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36"/>
              </w:rPr>
              <w:t>年度大分県障がい者水泳連盟「賛助</w:t>
            </w:r>
            <w:r w:rsidR="007C1C7A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36"/>
              </w:rPr>
              <w:t>会員</w:t>
            </w:r>
            <w:r w:rsidR="008B1F32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36"/>
              </w:rPr>
              <w:t>」申込書</w:t>
            </w:r>
          </w:p>
        </w:tc>
      </w:tr>
      <w:tr w:rsidR="008B1F32" w:rsidRPr="00C85B21" w14:paraId="112D1F20" w14:textId="77777777" w:rsidTr="00E330D3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66266" w14:textId="77777777" w:rsidR="008B1F32" w:rsidRPr="0050665A" w:rsidRDefault="008B1F32" w:rsidP="00E330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0665A">
              <w:rPr>
                <w:rFonts w:ascii="ＭＳ Ｐゴシック" w:eastAsia="ＭＳ Ｐゴシック" w:hAnsi="ＭＳ Ｐゴシック" w:hint="eastAsia"/>
                <w:sz w:val="22"/>
              </w:rPr>
              <w:t>申込年月日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299FF9" w14:textId="77777777" w:rsidR="008B1F32" w:rsidRPr="0050665A" w:rsidRDefault="008B1F32" w:rsidP="00E330D3">
            <w:pPr>
              <w:ind w:firstLineChars="200" w:firstLine="440"/>
              <w:rPr>
                <w:rFonts w:ascii="ＭＳ Ｐゴシック" w:eastAsia="ＭＳ Ｐゴシック" w:hAnsi="ＭＳ Ｐゴシック"/>
                <w:sz w:val="24"/>
              </w:rPr>
            </w:pPr>
            <w:r w:rsidRPr="0018727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年　　　月　　　日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AE0C8" w14:textId="77777777" w:rsidR="008B1F32" w:rsidRPr="0050665A" w:rsidRDefault="008B1F32" w:rsidP="00E330D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2245F">
              <w:rPr>
                <w:rFonts w:ascii="ＭＳ Ｐゴシック" w:eastAsia="ＭＳ Ｐゴシック" w:hAnsi="ＭＳ Ｐゴシック" w:hint="eastAsia"/>
                <w:sz w:val="22"/>
              </w:rPr>
              <w:t>申込口数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BE43E1" w14:textId="77777777" w:rsidR="008B1F32" w:rsidRPr="0050665A" w:rsidRDefault="008B1F32" w:rsidP="00E330D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97A63"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個人：１口￥１</w:t>
            </w:r>
            <w:r w:rsidRPr="00197A63">
              <w:rPr>
                <w:rFonts w:ascii="ＭＳ Ｐゴシック" w:eastAsia="ＭＳ Ｐゴシック" w:hAnsi="ＭＳ Ｐゴシック" w:hint="eastAsia"/>
                <w:sz w:val="16"/>
              </w:rPr>
              <w:t>０００－）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EE5CE" w14:textId="77777777" w:rsidR="008B1F32" w:rsidRPr="00197A63" w:rsidRDefault="008B1F32" w:rsidP="00E330D3">
            <w:pPr>
              <w:ind w:left="102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口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02EC39" w14:textId="77777777" w:rsidR="008B1F32" w:rsidRPr="00197A63" w:rsidRDefault="008B1F32" w:rsidP="00E330D3">
            <w:pPr>
              <w:ind w:left="102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円</w:t>
            </w:r>
          </w:p>
        </w:tc>
      </w:tr>
      <w:tr w:rsidR="008B1F32" w:rsidRPr="00C85B21" w14:paraId="52D1878E" w14:textId="77777777" w:rsidTr="00E330D3">
        <w:trPr>
          <w:trHeight w:val="405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FCEFE" w14:textId="77777777" w:rsidR="008B1F32" w:rsidRPr="0050665A" w:rsidRDefault="008B1F32" w:rsidP="00E330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8849ADF" w14:textId="77777777" w:rsidR="008B1F32" w:rsidRPr="0018727A" w:rsidRDefault="008B1F32" w:rsidP="00E330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43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64A7C" w14:textId="77777777" w:rsidR="008B1F32" w:rsidRPr="00E2245F" w:rsidRDefault="008B1F32" w:rsidP="00E330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D4390F" w14:textId="77777777" w:rsidR="008B1F32" w:rsidRPr="00197A63" w:rsidRDefault="008B1F32" w:rsidP="00E330D3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（団体：１口￥２０００－）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39DCF43" w14:textId="77777777" w:rsidR="008B1F32" w:rsidRPr="00197A63" w:rsidRDefault="008B1F32" w:rsidP="00E330D3">
            <w:pPr>
              <w:ind w:left="102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口</w:t>
            </w:r>
          </w:p>
        </w:tc>
        <w:tc>
          <w:tcPr>
            <w:tcW w:w="1996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8251CE0" w14:textId="77777777" w:rsidR="008B1F32" w:rsidRPr="00197A63" w:rsidRDefault="008B1F32" w:rsidP="00E330D3">
            <w:pPr>
              <w:ind w:left="102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円</w:t>
            </w:r>
          </w:p>
        </w:tc>
      </w:tr>
      <w:tr w:rsidR="008B1F32" w:rsidRPr="00C85B21" w14:paraId="376FAD4C" w14:textId="77777777" w:rsidTr="00E330D3">
        <w:tc>
          <w:tcPr>
            <w:tcW w:w="1701" w:type="dxa"/>
            <w:tcBorders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A25AE" w14:textId="77777777" w:rsidR="008B1F32" w:rsidRPr="007A310B" w:rsidRDefault="008B1F32" w:rsidP="00E330D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A310B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8800" w:type="dxa"/>
            <w:gridSpan w:val="1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6946EE8" w14:textId="77777777" w:rsidR="008B1F32" w:rsidRPr="00C85B21" w:rsidRDefault="008B1F32" w:rsidP="00E330D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B1F32" w:rsidRPr="00C85B21" w14:paraId="78CBB130" w14:textId="77777777" w:rsidTr="00E330D3">
        <w:trPr>
          <w:trHeight w:val="514"/>
        </w:trPr>
        <w:tc>
          <w:tcPr>
            <w:tcW w:w="1701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2580F8E" w14:textId="77777777" w:rsidR="008B1F32" w:rsidRPr="007A310B" w:rsidRDefault="008B1F32" w:rsidP="00E330D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氏名・団体名</w:t>
            </w:r>
          </w:p>
        </w:tc>
        <w:tc>
          <w:tcPr>
            <w:tcW w:w="7425" w:type="dxa"/>
            <w:gridSpan w:val="12"/>
            <w:tcBorders>
              <w:top w:val="dashed" w:sz="4" w:space="0" w:color="auto"/>
              <w:right w:val="nil"/>
            </w:tcBorders>
          </w:tcPr>
          <w:p w14:paraId="1759975A" w14:textId="77777777" w:rsidR="008B1F32" w:rsidRPr="0050665A" w:rsidRDefault="008B1F32" w:rsidP="00E330D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375" w:type="dxa"/>
            <w:gridSpan w:val="2"/>
            <w:tcBorders>
              <w:top w:val="dashed" w:sz="4" w:space="0" w:color="auto"/>
              <w:left w:val="nil"/>
            </w:tcBorders>
          </w:tcPr>
          <w:p w14:paraId="63100639" w14:textId="58CF0F90" w:rsidR="008B1F32" w:rsidRPr="0050665A" w:rsidRDefault="008B1F32" w:rsidP="00E330D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8B1F32" w:rsidRPr="00C85B21" w14:paraId="633BC6CE" w14:textId="77777777" w:rsidTr="00E330D3">
        <w:tc>
          <w:tcPr>
            <w:tcW w:w="1701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95981A3" w14:textId="77777777" w:rsidR="008B1F32" w:rsidRDefault="008B1F32" w:rsidP="00E330D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　所</w:t>
            </w:r>
          </w:p>
        </w:tc>
        <w:tc>
          <w:tcPr>
            <w:tcW w:w="8800" w:type="dxa"/>
            <w:gridSpan w:val="14"/>
            <w:tcBorders>
              <w:top w:val="dashed" w:sz="4" w:space="0" w:color="auto"/>
            </w:tcBorders>
          </w:tcPr>
          <w:p w14:paraId="39CF2627" w14:textId="77777777" w:rsidR="008B1F32" w:rsidRDefault="008B1F32" w:rsidP="00E330D3">
            <w:pPr>
              <w:rPr>
                <w:rFonts w:ascii="ＭＳ Ｐゴシック" w:eastAsia="ＭＳ Ｐゴシック" w:hAnsi="ＭＳ Ｐゴシック"/>
              </w:rPr>
            </w:pPr>
            <w:r w:rsidRPr="00C85B21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5AF77B23" w14:textId="77777777" w:rsidR="008B1F32" w:rsidRPr="0050665A" w:rsidRDefault="008B1F32" w:rsidP="00E330D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B1F32" w:rsidRPr="00C85B21" w14:paraId="0E0589AB" w14:textId="77777777" w:rsidTr="00E330D3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46A58E" w14:textId="77777777" w:rsidR="008B1F32" w:rsidRDefault="008B1F32" w:rsidP="00E330D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代表者名</w:t>
            </w:r>
          </w:p>
          <w:p w14:paraId="3C49EE76" w14:textId="77777777" w:rsidR="008B1F32" w:rsidRPr="007A310B" w:rsidRDefault="008B1F32" w:rsidP="00E330D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（団体のみ）</w:t>
            </w:r>
          </w:p>
        </w:tc>
        <w:tc>
          <w:tcPr>
            <w:tcW w:w="3408" w:type="dxa"/>
            <w:gridSpan w:val="3"/>
            <w:tcBorders>
              <w:right w:val="single" w:sz="4" w:space="0" w:color="auto"/>
            </w:tcBorders>
            <w:vAlign w:val="center"/>
          </w:tcPr>
          <w:p w14:paraId="7B4DEF58" w14:textId="77777777" w:rsidR="008B1F32" w:rsidRPr="001A601A" w:rsidRDefault="008B1F32" w:rsidP="00E330D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A601A">
              <w:rPr>
                <w:rFonts w:ascii="ＭＳ Ｐゴシック" w:eastAsia="ＭＳ Ｐゴシック" w:hAnsi="ＭＳ Ｐゴシック" w:hint="eastAsia"/>
                <w:sz w:val="22"/>
              </w:rPr>
              <w:t>役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A601A">
              <w:rPr>
                <w:rFonts w:ascii="ＭＳ Ｐゴシック" w:eastAsia="ＭＳ Ｐゴシック" w:hAnsi="ＭＳ Ｐゴシック" w:hint="eastAsia"/>
                <w:sz w:val="22"/>
              </w:rPr>
              <w:t>職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14:paraId="77E3F1EF" w14:textId="77777777" w:rsidR="008B1F32" w:rsidRPr="00E2245F" w:rsidRDefault="008B1F32" w:rsidP="00E330D3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1A601A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A601A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55E79" w14:textId="77777777" w:rsidR="008B1F32" w:rsidRDefault="008B1F32" w:rsidP="00E330D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担当者名</w:t>
            </w:r>
          </w:p>
          <w:p w14:paraId="74C64383" w14:textId="77777777" w:rsidR="008B1F32" w:rsidRPr="0050665A" w:rsidRDefault="008B1F32" w:rsidP="00E330D3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（団体のみ）</w:t>
            </w:r>
          </w:p>
        </w:tc>
        <w:tc>
          <w:tcPr>
            <w:tcW w:w="4117" w:type="dxa"/>
            <w:gridSpan w:val="9"/>
            <w:tcBorders>
              <w:left w:val="single" w:sz="4" w:space="0" w:color="auto"/>
            </w:tcBorders>
            <w:vAlign w:val="center"/>
          </w:tcPr>
          <w:p w14:paraId="7518E6A8" w14:textId="77777777" w:rsidR="008B1F32" w:rsidRPr="001A601A" w:rsidRDefault="008B1F32" w:rsidP="00E330D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A601A">
              <w:rPr>
                <w:rFonts w:ascii="ＭＳ Ｐゴシック" w:eastAsia="ＭＳ Ｐゴシック" w:hAnsi="ＭＳ Ｐゴシック" w:hint="eastAsia"/>
                <w:sz w:val="22"/>
              </w:rPr>
              <w:t>役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A601A">
              <w:rPr>
                <w:rFonts w:ascii="ＭＳ Ｐゴシック" w:eastAsia="ＭＳ Ｐゴシック" w:hAnsi="ＭＳ Ｐゴシック" w:hint="eastAsia"/>
                <w:sz w:val="22"/>
              </w:rPr>
              <w:t>職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14:paraId="5755B4CA" w14:textId="77777777" w:rsidR="008B1F32" w:rsidRPr="0050665A" w:rsidRDefault="008B1F32" w:rsidP="00E330D3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1A601A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A601A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</w:tr>
      <w:tr w:rsidR="008B1F32" w:rsidRPr="00C85B21" w14:paraId="2F3F3FE0" w14:textId="77777777" w:rsidTr="00E330D3">
        <w:trPr>
          <w:trHeight w:val="36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57F2843" w14:textId="77777777" w:rsidR="008B1F32" w:rsidRPr="007A310B" w:rsidRDefault="008B1F32" w:rsidP="00E330D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3408" w:type="dxa"/>
            <w:gridSpan w:val="3"/>
            <w:vMerge w:val="restart"/>
          </w:tcPr>
          <w:p w14:paraId="7A383C39" w14:textId="77777777" w:rsidR="008B1F32" w:rsidRPr="0050665A" w:rsidRDefault="008B1F32" w:rsidP="00E330D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A6B4526" w14:textId="77777777" w:rsidR="008B1F32" w:rsidRDefault="008B1F32" w:rsidP="00E330D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  <w:p w14:paraId="6048B91D" w14:textId="77777777" w:rsidR="008B1F32" w:rsidRPr="00C85B21" w:rsidRDefault="008B1F32" w:rsidP="00E330D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（担当者）</w:t>
            </w:r>
          </w:p>
        </w:tc>
        <w:tc>
          <w:tcPr>
            <w:tcW w:w="885" w:type="dxa"/>
            <w:gridSpan w:val="3"/>
            <w:tcBorders>
              <w:bottom w:val="nil"/>
              <w:right w:val="nil"/>
            </w:tcBorders>
          </w:tcPr>
          <w:p w14:paraId="60F28678" w14:textId="77777777" w:rsidR="008B1F32" w:rsidRPr="00C85B21" w:rsidRDefault="008B1F32" w:rsidP="00E330D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32" w:type="dxa"/>
            <w:gridSpan w:val="6"/>
            <w:vMerge w:val="restart"/>
            <w:tcBorders>
              <w:left w:val="nil"/>
            </w:tcBorders>
            <w:vAlign w:val="center"/>
          </w:tcPr>
          <w:p w14:paraId="531D89E0" w14:textId="77777777" w:rsidR="008B1F32" w:rsidRPr="00C85B21" w:rsidRDefault="008B1F32" w:rsidP="00E330D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B1F32" w:rsidRPr="00C85B21" w14:paraId="7CAF4DE5" w14:textId="77777777" w:rsidTr="00E330D3">
        <w:trPr>
          <w:trHeight w:val="345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288244A0" w14:textId="77777777" w:rsidR="008B1F32" w:rsidRDefault="008B1F32" w:rsidP="00E330D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8" w:type="dxa"/>
            <w:gridSpan w:val="3"/>
            <w:vMerge/>
          </w:tcPr>
          <w:p w14:paraId="288F7635" w14:textId="77777777" w:rsidR="008B1F32" w:rsidRPr="0050665A" w:rsidRDefault="008B1F32" w:rsidP="00E330D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 w:themeFill="background1" w:themeFillShade="D9"/>
            <w:vAlign w:val="center"/>
          </w:tcPr>
          <w:p w14:paraId="22B69F0E" w14:textId="77777777" w:rsidR="008B1F32" w:rsidRDefault="008B1F32" w:rsidP="00E330D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5" w:type="dxa"/>
            <w:gridSpan w:val="3"/>
            <w:tcBorders>
              <w:top w:val="nil"/>
              <w:right w:val="nil"/>
            </w:tcBorders>
          </w:tcPr>
          <w:p w14:paraId="5300A0B8" w14:textId="77777777" w:rsidR="008B1F32" w:rsidRDefault="008B1F32" w:rsidP="00E330D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32" w:type="dxa"/>
            <w:gridSpan w:val="6"/>
            <w:vMerge/>
            <w:tcBorders>
              <w:left w:val="nil"/>
            </w:tcBorders>
          </w:tcPr>
          <w:p w14:paraId="5A229B5E" w14:textId="77777777" w:rsidR="008B1F32" w:rsidRDefault="008B1F32" w:rsidP="00E330D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B1F32" w:rsidRPr="00C85B21" w14:paraId="05AB56D7" w14:textId="77777777" w:rsidTr="008B1F32">
        <w:trPr>
          <w:trHeight w:val="414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C47D8" w14:textId="77777777" w:rsidR="008B1F32" w:rsidRPr="007A310B" w:rsidRDefault="008B1F32" w:rsidP="008B1F3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Ｅ－ｍａｉｌ</w:t>
            </w:r>
          </w:p>
        </w:tc>
        <w:tc>
          <w:tcPr>
            <w:tcW w:w="8800" w:type="dxa"/>
            <w:gridSpan w:val="14"/>
            <w:tcBorders>
              <w:left w:val="single" w:sz="4" w:space="0" w:color="auto"/>
            </w:tcBorders>
            <w:vAlign w:val="center"/>
          </w:tcPr>
          <w:p w14:paraId="456D1AD6" w14:textId="00990353" w:rsidR="008B1F32" w:rsidRPr="0050665A" w:rsidRDefault="008B1F32" w:rsidP="008B1F32">
            <w:pPr>
              <w:widowControl/>
              <w:spacing w:line="36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F6709C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6E13A2">
              <w:rPr>
                <w:rFonts w:ascii="ＭＳ Ｐゴシック" w:eastAsia="ＭＳ Ｐゴシック" w:hAnsi="ＭＳ Ｐゴシック" w:hint="eastAsia"/>
                <w:sz w:val="16"/>
              </w:rPr>
              <w:t>広報誌等の情報をお送りします。</w:t>
            </w:r>
          </w:p>
        </w:tc>
      </w:tr>
      <w:tr w:rsidR="008B1F32" w:rsidRPr="00C85B21" w14:paraId="76DD0A9F" w14:textId="77777777" w:rsidTr="008B1F32">
        <w:trPr>
          <w:trHeight w:val="422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2F3A71" w14:textId="77777777" w:rsidR="008B1F32" w:rsidRPr="008B1F32" w:rsidRDefault="008B1F32" w:rsidP="008B1F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8B1F32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領収証</w:t>
            </w:r>
          </w:p>
          <w:p w14:paraId="43E1CDB4" w14:textId="77777777" w:rsidR="008B1F32" w:rsidRDefault="008B1F32" w:rsidP="008B1F3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1F32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（お礼状含）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D4543" w14:textId="77777777" w:rsidR="008B1F32" w:rsidRPr="008B1F32" w:rsidRDefault="008B1F32" w:rsidP="008B1F32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8F2226">
              <w:rPr>
                <w:rFonts w:ascii="ＭＳ Ｐゴシック" w:eastAsia="ＭＳ Ｐゴシック" w:hAnsi="ＭＳ Ｐゴシック" w:hint="eastAsia"/>
              </w:rPr>
              <w:t>必要　・　不必要</w:t>
            </w:r>
          </w:p>
        </w:tc>
        <w:tc>
          <w:tcPr>
            <w:tcW w:w="18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6F122" w14:textId="529C0FC0" w:rsidR="008B1F32" w:rsidRPr="008B1F32" w:rsidRDefault="008B1F32" w:rsidP="008B1F32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8B1F32">
              <w:rPr>
                <w:rFonts w:ascii="ＭＳ Ｐゴシック" w:eastAsia="ＭＳ Ｐゴシック" w:hAnsi="ＭＳ Ｐゴシック" w:hint="eastAsia"/>
              </w:rPr>
              <w:t>広報誌</w:t>
            </w:r>
            <w:r w:rsidR="006E13A2">
              <w:rPr>
                <w:rFonts w:ascii="ＭＳ Ｐゴシック" w:eastAsia="ＭＳ Ｐゴシック" w:hAnsi="ＭＳ Ｐゴシック" w:hint="eastAsia"/>
              </w:rPr>
              <w:t>発行</w:t>
            </w:r>
          </w:p>
          <w:p w14:paraId="720D7E5D" w14:textId="77777777" w:rsidR="008B1F32" w:rsidRPr="0050665A" w:rsidRDefault="008B1F32" w:rsidP="008B1F32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B1F32">
              <w:rPr>
                <w:rFonts w:ascii="ＭＳ Ｐゴシック" w:eastAsia="ＭＳ Ｐゴシック" w:hAnsi="ＭＳ Ｐゴシック" w:hint="eastAsia"/>
              </w:rPr>
              <w:t>（年２回予定）</w:t>
            </w:r>
          </w:p>
        </w:tc>
        <w:tc>
          <w:tcPr>
            <w:tcW w:w="3555" w:type="dxa"/>
            <w:gridSpan w:val="7"/>
            <w:tcBorders>
              <w:left w:val="single" w:sz="4" w:space="0" w:color="auto"/>
            </w:tcBorders>
            <w:vAlign w:val="center"/>
          </w:tcPr>
          <w:p w14:paraId="0AB5ADE6" w14:textId="77777777" w:rsidR="008B1F32" w:rsidRPr="0050665A" w:rsidRDefault="000C3C39" w:rsidP="008B1F32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</w:t>
            </w:r>
            <w:r w:rsidR="008B1F32" w:rsidRPr="008F2226"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</w:rPr>
              <w:t>不要</w:t>
            </w:r>
          </w:p>
        </w:tc>
      </w:tr>
      <w:tr w:rsidR="008B1F32" w:rsidRPr="00C85B21" w14:paraId="003AAD7C" w14:textId="77777777" w:rsidTr="00E330D3">
        <w:tc>
          <w:tcPr>
            <w:tcW w:w="510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D6D33" w14:textId="77777777" w:rsidR="008B1F32" w:rsidRDefault="008B1F32" w:rsidP="00E330D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本連盟のホームページおよび主催行事等において、</w:t>
            </w:r>
          </w:p>
          <w:p w14:paraId="678305AE" w14:textId="77777777" w:rsidR="008B1F32" w:rsidRPr="00E2245F" w:rsidRDefault="008B1F32" w:rsidP="00E330D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「賛助員」として名簿を公開することに</w:t>
            </w:r>
          </w:p>
        </w:tc>
        <w:tc>
          <w:tcPr>
            <w:tcW w:w="5392" w:type="dxa"/>
            <w:gridSpan w:val="11"/>
            <w:tcBorders>
              <w:left w:val="single" w:sz="4" w:space="0" w:color="auto"/>
            </w:tcBorders>
            <w:vAlign w:val="center"/>
          </w:tcPr>
          <w:p w14:paraId="287DE158" w14:textId="77777777" w:rsidR="008B1F32" w:rsidRPr="00E2245F" w:rsidRDefault="008B1F32" w:rsidP="00E330D3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同意します　　　・　　　同意しません</w:t>
            </w:r>
          </w:p>
        </w:tc>
      </w:tr>
      <w:tr w:rsidR="008B1F32" w:rsidRPr="00C85B21" w14:paraId="5CD1FE1D" w14:textId="77777777" w:rsidTr="00E330D3">
        <w:trPr>
          <w:trHeight w:val="347"/>
        </w:trPr>
        <w:tc>
          <w:tcPr>
            <w:tcW w:w="22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E3095" w14:textId="77777777" w:rsidR="008B1F32" w:rsidRDefault="008B1F32" w:rsidP="00E330D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連盟担当者記入欄</w:t>
            </w:r>
          </w:p>
        </w:tc>
        <w:tc>
          <w:tcPr>
            <w:tcW w:w="288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AA95C" w14:textId="77777777" w:rsidR="008B1F32" w:rsidRDefault="008B1F32" w:rsidP="00E330D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受付担当者：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FFF7E" w14:textId="77777777" w:rsidR="008B1F32" w:rsidRDefault="008B1F32" w:rsidP="00E330D3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入金確認者</w:t>
            </w:r>
          </w:p>
        </w:tc>
        <w:tc>
          <w:tcPr>
            <w:tcW w:w="14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97324" w14:textId="77777777" w:rsidR="008B1F32" w:rsidRDefault="008B1F32" w:rsidP="00E330D3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31B5A" w14:textId="77777777" w:rsidR="008B1F32" w:rsidRDefault="008B1F32" w:rsidP="00E330D3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入金日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CF50F" w14:textId="77777777" w:rsidR="008B1F32" w:rsidRDefault="008B1F32" w:rsidP="00E330D3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F0E8B2D" w14:textId="77777777" w:rsidR="003B7AC3" w:rsidRDefault="003B7AC3">
      <w:pPr>
        <w:rPr>
          <w:rFonts w:ascii="ＭＳ Ｐゴシック" w:eastAsia="ＭＳ Ｐゴシック" w:hAnsi="ＭＳ Ｐゴシック"/>
        </w:rPr>
      </w:pPr>
    </w:p>
    <w:p w14:paraId="342484F4" w14:textId="780D5389" w:rsidR="000623CB" w:rsidRDefault="005C7320" w:rsidP="00861A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pict w14:anchorId="324AB93D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2836B2BB" w14:textId="77777777" w:rsidR="000623CB" w:rsidRDefault="000623CB" w:rsidP="00861AA5">
      <w:pPr>
        <w:rPr>
          <w:rFonts w:ascii="ＭＳ Ｐゴシック" w:eastAsia="ＭＳ Ｐゴシック" w:hAnsi="ＭＳ Ｐゴシック"/>
        </w:rPr>
      </w:pPr>
    </w:p>
    <w:p w14:paraId="1F7067FC" w14:textId="59623922" w:rsidR="000623CB" w:rsidRDefault="000623CB" w:rsidP="00861A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ＦＡＸ専用（２４時間可能）</w:t>
      </w:r>
    </w:p>
    <w:p w14:paraId="2127B784" w14:textId="48632ADE" w:rsidR="008B1F32" w:rsidRPr="000623CB" w:rsidRDefault="000623CB" w:rsidP="00861AA5">
      <w:pPr>
        <w:rPr>
          <w:rFonts w:ascii="ＭＳ Ｐゴシック" w:eastAsia="ＭＳ Ｐゴシック" w:hAnsi="ＭＳ Ｐゴシック"/>
          <w:sz w:val="36"/>
          <w:szCs w:val="40"/>
        </w:rPr>
      </w:pPr>
      <w:r w:rsidRPr="000623CB">
        <w:rPr>
          <w:rFonts w:ascii="ＭＳ Ｐゴシック" w:eastAsia="ＭＳ Ｐゴシック" w:hAnsi="ＭＳ Ｐゴシック" w:hint="eastAsia"/>
          <w:sz w:val="36"/>
          <w:szCs w:val="40"/>
        </w:rPr>
        <w:t>０９７－５７６－８２１６</w:t>
      </w:r>
    </w:p>
    <w:p w14:paraId="501C2DE4" w14:textId="3651E026" w:rsidR="000623CB" w:rsidRDefault="000623CB" w:rsidP="00861AA5">
      <w:pPr>
        <w:rPr>
          <w:rFonts w:ascii="ＭＳ Ｐゴシック" w:eastAsia="ＭＳ Ｐゴシック" w:hAnsi="ＭＳ Ｐゴシック"/>
        </w:rPr>
      </w:pPr>
    </w:p>
    <w:p w14:paraId="7E10F515" w14:textId="148F0C36" w:rsidR="000623CB" w:rsidRDefault="000623CB" w:rsidP="00861A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または、</w:t>
      </w:r>
    </w:p>
    <w:p w14:paraId="3A736E95" w14:textId="4ED43CF9" w:rsidR="000623CB" w:rsidRDefault="000623CB" w:rsidP="00861A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郵送：〒８７０－１１２３</w:t>
      </w:r>
    </w:p>
    <w:p w14:paraId="3F3406A1" w14:textId="357B3C23" w:rsidR="000623CB" w:rsidRDefault="000623CB" w:rsidP="00861A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大分市大字寒田８７１番地の１　弘貴建設工業ビル２０３</w:t>
      </w:r>
    </w:p>
    <w:p w14:paraId="53BEC994" w14:textId="5F79D9CA" w:rsidR="000623CB" w:rsidRDefault="000623CB" w:rsidP="00861A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株式会社Ｇｌｏｒｙ．２０１５内</w:t>
      </w:r>
    </w:p>
    <w:p w14:paraId="60A515A3" w14:textId="69C1726B" w:rsidR="000623CB" w:rsidRDefault="000623CB" w:rsidP="00861A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大分県障がい者水泳連盟　事務局　宛</w:t>
      </w:r>
    </w:p>
    <w:p w14:paraId="3D4F6942" w14:textId="2A85E284" w:rsidR="005A7E9E" w:rsidRDefault="005A7E9E" w:rsidP="00861AA5">
      <w:pPr>
        <w:rPr>
          <w:rFonts w:ascii="ＭＳ Ｐゴシック" w:eastAsia="ＭＳ Ｐゴシック" w:hAnsi="ＭＳ Ｐゴシック"/>
        </w:rPr>
      </w:pPr>
    </w:p>
    <w:p w14:paraId="6D4FBE1D" w14:textId="273D4869" w:rsidR="005A7E9E" w:rsidRDefault="005A7E9E" w:rsidP="00861AA5">
      <w:pPr>
        <w:rPr>
          <w:rFonts w:ascii="ＭＳ Ｐゴシック" w:eastAsia="ＭＳ Ｐゴシック" w:hAnsi="ＭＳ Ｐゴシック"/>
        </w:rPr>
      </w:pPr>
    </w:p>
    <w:p w14:paraId="67286B0C" w14:textId="2D1D5D76" w:rsidR="005A7E9E" w:rsidRDefault="005A7E9E" w:rsidP="005A7E9E">
      <w:pPr>
        <w:pStyle w:val="Web"/>
        <w:spacing w:before="0" w:after="0"/>
      </w:pPr>
      <w:r>
        <w:rPr>
          <w:rFonts w:hint="eastAsia"/>
        </w:rPr>
        <w:t>振込先：</w:t>
      </w:r>
      <w:r>
        <w:rPr>
          <w:rFonts w:hint="eastAsia"/>
          <w:color w:val="000000"/>
        </w:rPr>
        <w:t>ゆうちょ銀行　　記号１７２００　番号７０９４３２１</w:t>
      </w:r>
    </w:p>
    <w:p w14:paraId="149FA426" w14:textId="3D0B0635" w:rsidR="005A7E9E" w:rsidRDefault="005A7E9E" w:rsidP="005A7E9E">
      <w:pPr>
        <w:pStyle w:val="Web"/>
        <w:spacing w:before="0" w:after="0"/>
      </w:pPr>
      <w:r>
        <w:rPr>
          <w:rFonts w:hint="eastAsia"/>
          <w:color w:val="000000"/>
        </w:rPr>
        <w:t xml:space="preserve">　　　　　口座名義　　大分県障がい者水泳連盟</w:t>
      </w:r>
    </w:p>
    <w:p w14:paraId="750FB0F1" w14:textId="223CCDF0" w:rsidR="005A7E9E" w:rsidRPr="005A7E9E" w:rsidRDefault="005A7E9E" w:rsidP="00861A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【店名】七二八　【店番】７２８　普通預金　【口座番号】０７０９４３２</w:t>
      </w:r>
    </w:p>
    <w:sectPr w:rsidR="005A7E9E" w:rsidRPr="005A7E9E" w:rsidSect="000E1C2F">
      <w:pgSz w:w="11906" w:h="16838" w:code="9"/>
      <w:pgMar w:top="851" w:right="720" w:bottom="72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C90C6" w14:textId="77777777" w:rsidR="008A72F2" w:rsidRDefault="008A72F2" w:rsidP="001A24B9">
      <w:r>
        <w:separator/>
      </w:r>
    </w:p>
  </w:endnote>
  <w:endnote w:type="continuationSeparator" w:id="0">
    <w:p w14:paraId="202575DB" w14:textId="77777777" w:rsidR="008A72F2" w:rsidRDefault="008A72F2" w:rsidP="001A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56EB9" w14:textId="77777777" w:rsidR="008A72F2" w:rsidRDefault="008A72F2" w:rsidP="001A24B9">
      <w:r>
        <w:separator/>
      </w:r>
    </w:p>
  </w:footnote>
  <w:footnote w:type="continuationSeparator" w:id="0">
    <w:p w14:paraId="3CD6FB88" w14:textId="77777777" w:rsidR="008A72F2" w:rsidRDefault="008A72F2" w:rsidP="001A2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41118"/>
    <w:multiLevelType w:val="hybridMultilevel"/>
    <w:tmpl w:val="27788E0C"/>
    <w:lvl w:ilvl="0" w:tplc="C4E4E3A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151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016"/>
    <w:rsid w:val="00005995"/>
    <w:rsid w:val="000074DC"/>
    <w:rsid w:val="00034A5C"/>
    <w:rsid w:val="00035946"/>
    <w:rsid w:val="000623CB"/>
    <w:rsid w:val="000732BD"/>
    <w:rsid w:val="00076733"/>
    <w:rsid w:val="000A492A"/>
    <w:rsid w:val="000B6C98"/>
    <w:rsid w:val="000C3C39"/>
    <w:rsid w:val="000E1C2F"/>
    <w:rsid w:val="000F6016"/>
    <w:rsid w:val="00100400"/>
    <w:rsid w:val="00120D35"/>
    <w:rsid w:val="00134FE6"/>
    <w:rsid w:val="00140DC6"/>
    <w:rsid w:val="0014229F"/>
    <w:rsid w:val="00165200"/>
    <w:rsid w:val="0018727A"/>
    <w:rsid w:val="00197A63"/>
    <w:rsid w:val="001A24B9"/>
    <w:rsid w:val="001A4808"/>
    <w:rsid w:val="001A601A"/>
    <w:rsid w:val="001C69DA"/>
    <w:rsid w:val="001D79C0"/>
    <w:rsid w:val="00210F6E"/>
    <w:rsid w:val="002122B1"/>
    <w:rsid w:val="002402A5"/>
    <w:rsid w:val="002439A5"/>
    <w:rsid w:val="00261607"/>
    <w:rsid w:val="00264941"/>
    <w:rsid w:val="0028207D"/>
    <w:rsid w:val="002A5FD5"/>
    <w:rsid w:val="002B08A5"/>
    <w:rsid w:val="002D15C0"/>
    <w:rsid w:val="002D2681"/>
    <w:rsid w:val="002E5742"/>
    <w:rsid w:val="003160BE"/>
    <w:rsid w:val="003222A0"/>
    <w:rsid w:val="00372170"/>
    <w:rsid w:val="00396CEF"/>
    <w:rsid w:val="003B7AC3"/>
    <w:rsid w:val="003D2DB0"/>
    <w:rsid w:val="003F3DBA"/>
    <w:rsid w:val="00452438"/>
    <w:rsid w:val="004532D4"/>
    <w:rsid w:val="00481B8E"/>
    <w:rsid w:val="00497EBE"/>
    <w:rsid w:val="004C169C"/>
    <w:rsid w:val="004C1E79"/>
    <w:rsid w:val="004E28BD"/>
    <w:rsid w:val="004E5F7A"/>
    <w:rsid w:val="0050665A"/>
    <w:rsid w:val="00520A0E"/>
    <w:rsid w:val="00542476"/>
    <w:rsid w:val="0057436C"/>
    <w:rsid w:val="00585DB0"/>
    <w:rsid w:val="00595555"/>
    <w:rsid w:val="005A7E9E"/>
    <w:rsid w:val="005C7320"/>
    <w:rsid w:val="005F0BCF"/>
    <w:rsid w:val="006216AC"/>
    <w:rsid w:val="0062386D"/>
    <w:rsid w:val="006324AF"/>
    <w:rsid w:val="0064404F"/>
    <w:rsid w:val="0065581F"/>
    <w:rsid w:val="006659B9"/>
    <w:rsid w:val="006A1622"/>
    <w:rsid w:val="006A4880"/>
    <w:rsid w:val="006D1359"/>
    <w:rsid w:val="006E13A2"/>
    <w:rsid w:val="006E54CE"/>
    <w:rsid w:val="006F58C9"/>
    <w:rsid w:val="006F6FB9"/>
    <w:rsid w:val="00707C63"/>
    <w:rsid w:val="00760C6E"/>
    <w:rsid w:val="00771101"/>
    <w:rsid w:val="007A310B"/>
    <w:rsid w:val="007B3563"/>
    <w:rsid w:val="007B4A09"/>
    <w:rsid w:val="007C1C7A"/>
    <w:rsid w:val="007E12CB"/>
    <w:rsid w:val="007E4BCA"/>
    <w:rsid w:val="00835EDA"/>
    <w:rsid w:val="00861AA5"/>
    <w:rsid w:val="00874A5E"/>
    <w:rsid w:val="00896575"/>
    <w:rsid w:val="00896AD0"/>
    <w:rsid w:val="008A72F2"/>
    <w:rsid w:val="008B1F32"/>
    <w:rsid w:val="008E0102"/>
    <w:rsid w:val="008E73F0"/>
    <w:rsid w:val="008F2226"/>
    <w:rsid w:val="008F60C2"/>
    <w:rsid w:val="009458C8"/>
    <w:rsid w:val="0095686B"/>
    <w:rsid w:val="00984313"/>
    <w:rsid w:val="009A423D"/>
    <w:rsid w:val="00A21F42"/>
    <w:rsid w:val="00A23992"/>
    <w:rsid w:val="00A62970"/>
    <w:rsid w:val="00A841E5"/>
    <w:rsid w:val="00A97AE4"/>
    <w:rsid w:val="00AA1A2E"/>
    <w:rsid w:val="00AA4FD5"/>
    <w:rsid w:val="00AB1A0C"/>
    <w:rsid w:val="00AC1C2A"/>
    <w:rsid w:val="00AD31A9"/>
    <w:rsid w:val="00AF59CD"/>
    <w:rsid w:val="00B47FF7"/>
    <w:rsid w:val="00B52D4D"/>
    <w:rsid w:val="00B57EDA"/>
    <w:rsid w:val="00BB3EBD"/>
    <w:rsid w:val="00BE28CB"/>
    <w:rsid w:val="00BE5006"/>
    <w:rsid w:val="00C0315A"/>
    <w:rsid w:val="00C10D60"/>
    <w:rsid w:val="00C237BD"/>
    <w:rsid w:val="00C37E1B"/>
    <w:rsid w:val="00C626AE"/>
    <w:rsid w:val="00C75641"/>
    <w:rsid w:val="00C85B21"/>
    <w:rsid w:val="00C8740F"/>
    <w:rsid w:val="00C9499F"/>
    <w:rsid w:val="00CD4680"/>
    <w:rsid w:val="00CE0120"/>
    <w:rsid w:val="00D46A01"/>
    <w:rsid w:val="00D8742A"/>
    <w:rsid w:val="00DD2A1D"/>
    <w:rsid w:val="00DF2AD6"/>
    <w:rsid w:val="00DF3E16"/>
    <w:rsid w:val="00DF55DD"/>
    <w:rsid w:val="00E00822"/>
    <w:rsid w:val="00E10DFA"/>
    <w:rsid w:val="00E2245F"/>
    <w:rsid w:val="00E46DEF"/>
    <w:rsid w:val="00F060D9"/>
    <w:rsid w:val="00F17EBF"/>
    <w:rsid w:val="00F413BD"/>
    <w:rsid w:val="00F6709C"/>
    <w:rsid w:val="00FA466B"/>
    <w:rsid w:val="00F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A68222B"/>
  <w15:docId w15:val="{32908030-E911-4C34-9B00-E07EA365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0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A24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24B9"/>
  </w:style>
  <w:style w:type="paragraph" w:styleId="a6">
    <w:name w:val="footer"/>
    <w:basedOn w:val="a"/>
    <w:link w:val="a7"/>
    <w:uiPriority w:val="99"/>
    <w:unhideWhenUsed/>
    <w:rsid w:val="001A2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24B9"/>
  </w:style>
  <w:style w:type="paragraph" w:styleId="a8">
    <w:name w:val="List Paragraph"/>
    <w:basedOn w:val="a"/>
    <w:uiPriority w:val="34"/>
    <w:qFormat/>
    <w:rsid w:val="0050665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0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012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7E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9AF4B-DFED-4363-AF9E-CB72E3B9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平川 奉也２</cp:lastModifiedBy>
  <cp:revision>71</cp:revision>
  <cp:lastPrinted>2019-05-10T11:13:00Z</cp:lastPrinted>
  <dcterms:created xsi:type="dcterms:W3CDTF">2009-08-28T12:13:00Z</dcterms:created>
  <dcterms:modified xsi:type="dcterms:W3CDTF">2025-08-28T12:57:00Z</dcterms:modified>
</cp:coreProperties>
</file>